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4A3BE2" w14:textId="77777777" w:rsidR="00796F08" w:rsidRPr="00796F08" w:rsidRDefault="00796F08" w:rsidP="00796F08">
      <w:pPr>
        <w:jc w:val="center"/>
        <w:rPr>
          <w:rFonts w:ascii="Calibri" w:hAnsi="Calibri"/>
          <w:b/>
          <w:sz w:val="28"/>
          <w:szCs w:val="20"/>
        </w:rPr>
      </w:pPr>
    </w:p>
    <w:p w14:paraId="299C752D" w14:textId="77777777" w:rsidR="008B223A" w:rsidRDefault="008B223A" w:rsidP="008B223A">
      <w:pPr>
        <w:pBdr>
          <w:top w:val="single" w:sz="36" w:space="1" w:color="000000"/>
          <w:left w:val="single" w:sz="36" w:space="4" w:color="000000"/>
          <w:bottom w:val="single" w:sz="36" w:space="1" w:color="000000"/>
          <w:right w:val="single" w:sz="36" w:space="4" w:color="000000"/>
        </w:pBdr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LICITACIÓN PÚBLICA NACIONAL PRESENCIAL</w:t>
      </w:r>
    </w:p>
    <w:p w14:paraId="724802B5" w14:textId="77777777" w:rsidR="008B223A" w:rsidRDefault="008B223A" w:rsidP="008B223A">
      <w:pPr>
        <w:pBdr>
          <w:top w:val="single" w:sz="36" w:space="1" w:color="000000"/>
          <w:left w:val="single" w:sz="36" w:space="4" w:color="000000"/>
          <w:bottom w:val="single" w:sz="36" w:space="1" w:color="000000"/>
          <w:right w:val="single" w:sz="36" w:space="4" w:color="000000"/>
        </w:pBdr>
        <w:jc w:val="center"/>
        <w:rPr>
          <w:rFonts w:ascii="Calibri" w:eastAsia="Calibri" w:hAnsi="Calibri" w:cs="Calibri"/>
          <w:b/>
          <w:sz w:val="28"/>
          <w:szCs w:val="28"/>
        </w:rPr>
      </w:pPr>
      <w:bookmarkStart w:id="0" w:name="_Hlk120715987"/>
      <w:r w:rsidRPr="001C4ECA">
        <w:rPr>
          <w:rFonts w:ascii="Calibri" w:eastAsia="Calibri" w:hAnsi="Calibri" w:cs="Calibri"/>
          <w:b/>
          <w:sz w:val="28"/>
          <w:szCs w:val="28"/>
        </w:rPr>
        <w:t>NO. 40051001-078-22 (CAGEG-055/2022) SEGUNDA CONVOCATORIA PARA LA ADQUISICIÓN DE EQUIPO DE CÓMPUTO Y DE TECNOLOGÍAS DE LA</w:t>
      </w:r>
      <w:r>
        <w:rPr>
          <w:rFonts w:ascii="Calibri" w:eastAsia="Calibri" w:hAnsi="Calibri" w:cs="Calibri"/>
          <w:b/>
          <w:sz w:val="28"/>
          <w:szCs w:val="28"/>
        </w:rPr>
        <w:t xml:space="preserve"> INFORMACIÓN; Y EQUIPOS DE GENERACIÓN ELÉCTRICA, APARATOS Y ACCESORIOS ELÉCTRICOS</w:t>
      </w:r>
    </w:p>
    <w:bookmarkEnd w:id="0"/>
    <w:p w14:paraId="5C4D7487" w14:textId="366056D5" w:rsidR="005F389C" w:rsidRDefault="005F389C" w:rsidP="00876BBB">
      <w:pPr>
        <w:jc w:val="center"/>
        <w:rPr>
          <w:rFonts w:ascii="Calibri" w:hAnsi="Calibri"/>
          <w:b/>
          <w:sz w:val="28"/>
          <w:szCs w:val="20"/>
        </w:rPr>
      </w:pPr>
    </w:p>
    <w:p w14:paraId="608DD917" w14:textId="55D21FB6" w:rsidR="00B50992" w:rsidRDefault="00210218">
      <w:pPr>
        <w:rPr>
          <w:b/>
        </w:rPr>
      </w:pPr>
      <w:r>
        <w:rPr>
          <w:b/>
        </w:rPr>
        <w:t>Nombre del Participante</w:t>
      </w:r>
      <w:r w:rsidR="00B50992">
        <w:rPr>
          <w:b/>
        </w:rPr>
        <w:t>:</w:t>
      </w:r>
    </w:p>
    <w:p w14:paraId="4ECFE863" w14:textId="77777777" w:rsidR="007F1481" w:rsidRDefault="007F1481" w:rsidP="009806A6">
      <w:pPr>
        <w:tabs>
          <w:tab w:val="left" w:pos="5280"/>
        </w:tabs>
        <w:rPr>
          <w:b/>
        </w:rPr>
      </w:pPr>
    </w:p>
    <w:p w14:paraId="0EF729F6" w14:textId="191306B8" w:rsidR="007F1481" w:rsidRDefault="007F1481" w:rsidP="009806A6">
      <w:pPr>
        <w:tabs>
          <w:tab w:val="left" w:pos="5280"/>
        </w:tabs>
        <w:rPr>
          <w:b/>
        </w:rPr>
      </w:pPr>
      <w:r>
        <w:rPr>
          <w:b/>
        </w:rPr>
        <w:t>Partida:</w:t>
      </w:r>
    </w:p>
    <w:p w14:paraId="09F571C7" w14:textId="77777777" w:rsidR="007F1481" w:rsidRDefault="007F1481" w:rsidP="009806A6">
      <w:pPr>
        <w:tabs>
          <w:tab w:val="left" w:pos="5280"/>
        </w:tabs>
        <w:rPr>
          <w:b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004"/>
      </w:tblGrid>
      <w:tr w:rsidR="007F1481" w14:paraId="6D1E2446" w14:textId="77777777" w:rsidTr="00120792">
        <w:trPr>
          <w:trHeight w:val="584"/>
        </w:trPr>
        <w:tc>
          <w:tcPr>
            <w:tcW w:w="11004" w:type="dxa"/>
          </w:tcPr>
          <w:p w14:paraId="0D137AA4" w14:textId="1CF7008B" w:rsidR="007F1481" w:rsidRDefault="007F1481" w:rsidP="007F1481">
            <w:pPr>
              <w:rPr>
                <w:b/>
              </w:rPr>
            </w:pPr>
            <w:r>
              <w:rPr>
                <w:b/>
              </w:rPr>
              <w:t>Pregunta</w:t>
            </w:r>
            <w:r w:rsidR="00210218">
              <w:rPr>
                <w:b/>
              </w:rPr>
              <w:t xml:space="preserve"> 1</w:t>
            </w:r>
            <w:r>
              <w:rPr>
                <w:b/>
              </w:rPr>
              <w:t>:</w:t>
            </w:r>
          </w:p>
          <w:p w14:paraId="5E75ED51" w14:textId="77777777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7F1481" w14:paraId="370F95E5" w14:textId="77777777" w:rsidTr="00120792">
        <w:trPr>
          <w:trHeight w:val="584"/>
        </w:trPr>
        <w:tc>
          <w:tcPr>
            <w:tcW w:w="11004" w:type="dxa"/>
          </w:tcPr>
          <w:p w14:paraId="01BFFDA1" w14:textId="77777777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38628831" w14:textId="1C0187B5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3CCE2098" w14:textId="46FA64BB" w:rsidR="00B50992" w:rsidRDefault="009806A6" w:rsidP="009806A6">
      <w:pPr>
        <w:tabs>
          <w:tab w:val="left" w:pos="5280"/>
        </w:tabs>
        <w:rPr>
          <w:b/>
        </w:rPr>
      </w:pPr>
      <w:r>
        <w:rPr>
          <w:b/>
        </w:rPr>
        <w:tab/>
      </w:r>
    </w:p>
    <w:p w14:paraId="03DDB405" w14:textId="1CEBD5E5" w:rsidR="007F1481" w:rsidRDefault="007F1481" w:rsidP="008C0651">
      <w:pPr>
        <w:tabs>
          <w:tab w:val="left" w:pos="5560"/>
        </w:tabs>
        <w:rPr>
          <w:b/>
        </w:rPr>
      </w:pPr>
      <w:r>
        <w:rPr>
          <w:b/>
        </w:rPr>
        <w:t>Partida:</w:t>
      </w:r>
    </w:p>
    <w:p w14:paraId="1E796897" w14:textId="782B814D" w:rsidR="007F1481" w:rsidRDefault="007F1481" w:rsidP="008C0651">
      <w:pPr>
        <w:tabs>
          <w:tab w:val="left" w:pos="5560"/>
        </w:tabs>
        <w:rPr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7F1481" w14:paraId="028B563D" w14:textId="77777777" w:rsidTr="00120792">
        <w:trPr>
          <w:trHeight w:val="495"/>
        </w:trPr>
        <w:tc>
          <w:tcPr>
            <w:tcW w:w="11079" w:type="dxa"/>
          </w:tcPr>
          <w:p w14:paraId="4F23F7FD" w14:textId="0ABD9D19" w:rsidR="007F1481" w:rsidRDefault="007F1481" w:rsidP="000B3A35">
            <w:pPr>
              <w:rPr>
                <w:b/>
              </w:rPr>
            </w:pPr>
            <w:r>
              <w:rPr>
                <w:b/>
              </w:rPr>
              <w:t>Pregunta</w:t>
            </w:r>
            <w:r w:rsidR="00210218">
              <w:rPr>
                <w:b/>
              </w:rPr>
              <w:t xml:space="preserve"> 2</w:t>
            </w:r>
            <w:r>
              <w:rPr>
                <w:b/>
              </w:rPr>
              <w:t>:</w:t>
            </w:r>
          </w:p>
          <w:p w14:paraId="31ED9574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7F1481" w14:paraId="01970943" w14:textId="77777777" w:rsidTr="00120792">
        <w:trPr>
          <w:trHeight w:val="495"/>
        </w:trPr>
        <w:tc>
          <w:tcPr>
            <w:tcW w:w="11079" w:type="dxa"/>
          </w:tcPr>
          <w:p w14:paraId="3678267F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3A69A2CB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380C68F9" w14:textId="77777777" w:rsidR="007F1481" w:rsidRDefault="007F1481" w:rsidP="008C0651">
      <w:pPr>
        <w:tabs>
          <w:tab w:val="left" w:pos="5560"/>
        </w:tabs>
        <w:rPr>
          <w:b/>
        </w:rPr>
      </w:pPr>
    </w:p>
    <w:p w14:paraId="115DCF1F" w14:textId="77777777" w:rsidR="00210218" w:rsidRDefault="00210218" w:rsidP="00210218">
      <w:pPr>
        <w:tabs>
          <w:tab w:val="left" w:pos="5560"/>
        </w:tabs>
        <w:rPr>
          <w:b/>
        </w:rPr>
      </w:pPr>
      <w:r>
        <w:rPr>
          <w:b/>
        </w:rPr>
        <w:t>Partida:</w:t>
      </w:r>
    </w:p>
    <w:p w14:paraId="56DF83A5" w14:textId="77777777" w:rsidR="00210218" w:rsidRDefault="00210218" w:rsidP="00210218">
      <w:pPr>
        <w:tabs>
          <w:tab w:val="left" w:pos="5560"/>
        </w:tabs>
        <w:rPr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210218" w14:paraId="524BC864" w14:textId="77777777" w:rsidTr="00FA22BF">
        <w:trPr>
          <w:trHeight w:val="495"/>
        </w:trPr>
        <w:tc>
          <w:tcPr>
            <w:tcW w:w="11079" w:type="dxa"/>
          </w:tcPr>
          <w:p w14:paraId="57CA314C" w14:textId="0A44CAE7" w:rsidR="00210218" w:rsidRDefault="00210218" w:rsidP="00FA22BF">
            <w:pPr>
              <w:rPr>
                <w:b/>
              </w:rPr>
            </w:pPr>
            <w:r>
              <w:rPr>
                <w:b/>
              </w:rPr>
              <w:t>Pregunta n:</w:t>
            </w:r>
          </w:p>
          <w:p w14:paraId="02D22115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210218" w14:paraId="1513A552" w14:textId="77777777" w:rsidTr="00FA22BF">
        <w:trPr>
          <w:trHeight w:val="495"/>
        </w:trPr>
        <w:tc>
          <w:tcPr>
            <w:tcW w:w="11079" w:type="dxa"/>
          </w:tcPr>
          <w:p w14:paraId="40539326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6140FC15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2DB9FFA6" w14:textId="77777777" w:rsidR="00210218" w:rsidRDefault="00210218" w:rsidP="00210218">
      <w:pPr>
        <w:tabs>
          <w:tab w:val="left" w:pos="5560"/>
        </w:tabs>
        <w:rPr>
          <w:b/>
        </w:rPr>
      </w:pPr>
    </w:p>
    <w:p w14:paraId="5D250CD1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16990D4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9E60C39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47F08253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0C4912D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4002622F" w14:textId="77777777" w:rsidR="00210218" w:rsidRPr="00110E52" w:rsidRDefault="00210218" w:rsidP="00210218">
      <w:pPr>
        <w:pStyle w:val="Ttulo1"/>
        <w:jc w:val="center"/>
        <w:rPr>
          <w:sz w:val="20"/>
          <w:szCs w:val="20"/>
          <w:lang w:val="fr-FR"/>
        </w:rPr>
      </w:pPr>
      <w:r w:rsidRPr="00110E52">
        <w:rPr>
          <w:sz w:val="20"/>
          <w:szCs w:val="20"/>
          <w:lang w:val="fr-FR"/>
        </w:rPr>
        <w:t>A t e</w:t>
      </w:r>
      <w:r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a m e</w:t>
      </w:r>
      <w:r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e</w:t>
      </w:r>
    </w:p>
    <w:p w14:paraId="367D8236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  <w:lang w:val="fr-FR"/>
        </w:rPr>
      </w:pPr>
    </w:p>
    <w:p w14:paraId="07F922FE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</w:rPr>
      </w:pPr>
      <w:r w:rsidRPr="00110E52">
        <w:rPr>
          <w:rFonts w:ascii="Arial" w:hAnsi="Arial" w:cs="Arial"/>
          <w:b/>
          <w:sz w:val="20"/>
          <w:szCs w:val="20"/>
        </w:rPr>
        <w:t>_________________________________________________________</w:t>
      </w:r>
    </w:p>
    <w:p w14:paraId="7BC027C9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</w:rPr>
      </w:pPr>
      <w:r w:rsidRPr="00110E52">
        <w:rPr>
          <w:rFonts w:ascii="Arial" w:hAnsi="Arial" w:cs="Arial"/>
          <w:b/>
          <w:sz w:val="20"/>
          <w:szCs w:val="20"/>
        </w:rPr>
        <w:t>Nombre y Firma del Representante Legal</w:t>
      </w:r>
    </w:p>
    <w:p w14:paraId="15C34F18" w14:textId="77777777" w:rsidR="00210218" w:rsidRPr="00110E52" w:rsidRDefault="00210218" w:rsidP="00210218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s-MX"/>
        </w:rPr>
      </w:pPr>
    </w:p>
    <w:p w14:paraId="00BE15FA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 xml:space="preserve">Notas: </w:t>
      </w:r>
    </w:p>
    <w:p w14:paraId="175DCB86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Este</w:t>
      </w:r>
      <w:r>
        <w:rPr>
          <w:rFonts w:ascii="Arial" w:hAnsi="Arial" w:cs="Arial"/>
          <w:sz w:val="20"/>
          <w:szCs w:val="20"/>
          <w:lang w:val="es-MX" w:eastAsia="es-MX"/>
        </w:rPr>
        <w:t xml:space="preserve"> documento deberá presentarse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 </w:t>
      </w:r>
      <w:r>
        <w:rPr>
          <w:rFonts w:ascii="Arial" w:hAnsi="Arial" w:cs="Arial"/>
          <w:sz w:val="20"/>
          <w:szCs w:val="20"/>
          <w:lang w:val="es-MX" w:eastAsia="es-MX"/>
        </w:rPr>
        <w:t xml:space="preserve">preferentemente en </w:t>
      </w:r>
      <w:r w:rsidRPr="00110E52">
        <w:rPr>
          <w:rFonts w:ascii="Arial" w:hAnsi="Arial" w:cs="Arial"/>
          <w:sz w:val="20"/>
          <w:szCs w:val="20"/>
          <w:lang w:val="es-MX" w:eastAsia="es-MX"/>
        </w:rPr>
        <w:t>papel membretado de la empresa y podrá ser reproducido cuantas veces sea necesario; se solicita su entrega en versión electrónica en formato Word.</w:t>
      </w:r>
    </w:p>
    <w:p w14:paraId="045593E6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bCs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Las preguntas técnicas que se repitan en varios renglones se pueden integrar en una sola p</w:t>
      </w:r>
      <w:r>
        <w:rPr>
          <w:rFonts w:ascii="Arial" w:hAnsi="Arial" w:cs="Arial"/>
          <w:sz w:val="20"/>
          <w:szCs w:val="20"/>
          <w:lang w:val="es-MX" w:eastAsia="es-MX"/>
        </w:rPr>
        <w:t>regunta haciendo referencia a las distinta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s </w:t>
      </w:r>
      <w:r>
        <w:rPr>
          <w:rFonts w:ascii="Arial" w:hAnsi="Arial" w:cs="Arial"/>
          <w:sz w:val="20"/>
          <w:szCs w:val="20"/>
          <w:lang w:val="es-MX" w:eastAsia="es-MX"/>
        </w:rPr>
        <w:t>partidas y puntos</w:t>
      </w:r>
      <w:r w:rsidRPr="00110E52">
        <w:rPr>
          <w:rFonts w:ascii="Arial" w:hAnsi="Arial" w:cs="Arial"/>
          <w:sz w:val="20"/>
          <w:szCs w:val="20"/>
          <w:lang w:val="es-MX" w:eastAsia="es-MX"/>
        </w:rPr>
        <w:t>.</w:t>
      </w:r>
    </w:p>
    <w:p w14:paraId="621790B8" w14:textId="77777777" w:rsidR="00210218" w:rsidRPr="00110E52" w:rsidRDefault="00210218" w:rsidP="00210218">
      <w:pPr>
        <w:jc w:val="center"/>
        <w:rPr>
          <w:rFonts w:ascii="Arial" w:hAnsi="Arial" w:cs="Arial"/>
          <w:sz w:val="20"/>
          <w:szCs w:val="20"/>
        </w:rPr>
      </w:pPr>
    </w:p>
    <w:p w14:paraId="3D17C0D8" w14:textId="77777777" w:rsidR="00210218" w:rsidRDefault="00210218" w:rsidP="00210218"/>
    <w:p w14:paraId="0E493802" w14:textId="6DB996DE" w:rsidR="00B50992" w:rsidRPr="00B50992" w:rsidRDefault="008C0651" w:rsidP="008C0651">
      <w:pPr>
        <w:tabs>
          <w:tab w:val="left" w:pos="5560"/>
        </w:tabs>
        <w:rPr>
          <w:b/>
        </w:rPr>
      </w:pPr>
      <w:r>
        <w:rPr>
          <w:b/>
        </w:rPr>
        <w:tab/>
      </w:r>
    </w:p>
    <w:sectPr w:rsidR="00B50992" w:rsidRPr="00B50992" w:rsidSect="00120792">
      <w:headerReference w:type="default" r:id="rId6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207C70" w14:textId="77777777" w:rsidR="000D1D9F" w:rsidRDefault="000D1D9F" w:rsidP="00B50992">
      <w:r>
        <w:separator/>
      </w:r>
    </w:p>
  </w:endnote>
  <w:endnote w:type="continuationSeparator" w:id="0">
    <w:p w14:paraId="78DDF618" w14:textId="77777777" w:rsidR="000D1D9F" w:rsidRDefault="000D1D9F" w:rsidP="00B50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E2DC57" w14:textId="77777777" w:rsidR="000D1D9F" w:rsidRDefault="000D1D9F" w:rsidP="00B50992">
      <w:r>
        <w:separator/>
      </w:r>
    </w:p>
  </w:footnote>
  <w:footnote w:type="continuationSeparator" w:id="0">
    <w:p w14:paraId="73A3550E" w14:textId="77777777" w:rsidR="000D1D9F" w:rsidRDefault="000D1D9F" w:rsidP="00B509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7F7BA" w14:textId="422F0B57" w:rsidR="00B50992" w:rsidRDefault="002419EC" w:rsidP="00B50992">
    <w:pPr>
      <w:pStyle w:val="Encabezado"/>
      <w:jc w:val="right"/>
    </w:pPr>
    <w:r>
      <w:t>ANEXO 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0992"/>
    <w:rsid w:val="00030AB2"/>
    <w:rsid w:val="000369BF"/>
    <w:rsid w:val="00080D9D"/>
    <w:rsid w:val="000D1D9F"/>
    <w:rsid w:val="000D34B1"/>
    <w:rsid w:val="000E1310"/>
    <w:rsid w:val="000F4178"/>
    <w:rsid w:val="00103BCB"/>
    <w:rsid w:val="00120792"/>
    <w:rsid w:val="00160D66"/>
    <w:rsid w:val="00171F69"/>
    <w:rsid w:val="001825B1"/>
    <w:rsid w:val="00204B45"/>
    <w:rsid w:val="00210218"/>
    <w:rsid w:val="002419EC"/>
    <w:rsid w:val="002A04C1"/>
    <w:rsid w:val="002D2A27"/>
    <w:rsid w:val="00334BD8"/>
    <w:rsid w:val="00361F4F"/>
    <w:rsid w:val="00392EE6"/>
    <w:rsid w:val="003B2C73"/>
    <w:rsid w:val="003E6AEF"/>
    <w:rsid w:val="003F6A80"/>
    <w:rsid w:val="004A6FB5"/>
    <w:rsid w:val="004B4620"/>
    <w:rsid w:val="004E6503"/>
    <w:rsid w:val="004E6C02"/>
    <w:rsid w:val="00506D53"/>
    <w:rsid w:val="00557966"/>
    <w:rsid w:val="0059171F"/>
    <w:rsid w:val="005F389C"/>
    <w:rsid w:val="005F6DD8"/>
    <w:rsid w:val="00626E36"/>
    <w:rsid w:val="00645072"/>
    <w:rsid w:val="006740C7"/>
    <w:rsid w:val="00695ED5"/>
    <w:rsid w:val="006B794C"/>
    <w:rsid w:val="007007DB"/>
    <w:rsid w:val="0071705F"/>
    <w:rsid w:val="007341F3"/>
    <w:rsid w:val="00745C9C"/>
    <w:rsid w:val="00782A08"/>
    <w:rsid w:val="00796F08"/>
    <w:rsid w:val="007A3922"/>
    <w:rsid w:val="007F1481"/>
    <w:rsid w:val="008051AC"/>
    <w:rsid w:val="00813D88"/>
    <w:rsid w:val="00844927"/>
    <w:rsid w:val="008471D0"/>
    <w:rsid w:val="00876BBB"/>
    <w:rsid w:val="00891CC7"/>
    <w:rsid w:val="008921F0"/>
    <w:rsid w:val="00893A75"/>
    <w:rsid w:val="008B0613"/>
    <w:rsid w:val="008B223A"/>
    <w:rsid w:val="008C0651"/>
    <w:rsid w:val="008E7C36"/>
    <w:rsid w:val="00903890"/>
    <w:rsid w:val="00910BE7"/>
    <w:rsid w:val="00914D2F"/>
    <w:rsid w:val="00932A20"/>
    <w:rsid w:val="00974B23"/>
    <w:rsid w:val="009806A6"/>
    <w:rsid w:val="009D2FE8"/>
    <w:rsid w:val="00A44912"/>
    <w:rsid w:val="00AA6A25"/>
    <w:rsid w:val="00AE7790"/>
    <w:rsid w:val="00B16AD7"/>
    <w:rsid w:val="00B50992"/>
    <w:rsid w:val="00B522B9"/>
    <w:rsid w:val="00B72483"/>
    <w:rsid w:val="00B76798"/>
    <w:rsid w:val="00B8003B"/>
    <w:rsid w:val="00B809E1"/>
    <w:rsid w:val="00BA7F0D"/>
    <w:rsid w:val="00BB4345"/>
    <w:rsid w:val="00BB5452"/>
    <w:rsid w:val="00BD51C9"/>
    <w:rsid w:val="00BD7AF4"/>
    <w:rsid w:val="00C4556D"/>
    <w:rsid w:val="00CD474A"/>
    <w:rsid w:val="00CE245F"/>
    <w:rsid w:val="00CE642A"/>
    <w:rsid w:val="00D52888"/>
    <w:rsid w:val="00D93175"/>
    <w:rsid w:val="00D93740"/>
    <w:rsid w:val="00DE4DC6"/>
    <w:rsid w:val="00E03D01"/>
    <w:rsid w:val="00E06DFA"/>
    <w:rsid w:val="00E13499"/>
    <w:rsid w:val="00E20E8D"/>
    <w:rsid w:val="00EA2929"/>
    <w:rsid w:val="00ED508C"/>
    <w:rsid w:val="00F136E2"/>
    <w:rsid w:val="00F42F1B"/>
    <w:rsid w:val="00F47EFB"/>
    <w:rsid w:val="00F619D6"/>
    <w:rsid w:val="00FC5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9387FF"/>
  <w14:defaultImageDpi w14:val="300"/>
  <w15:docId w15:val="{234A818F-C4C0-4553-8DA8-31739E622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0992"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next w:val="Normal"/>
    <w:link w:val="Ttulo1Car"/>
    <w:qFormat/>
    <w:rsid w:val="0021021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B545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5452"/>
    <w:rPr>
      <w:rFonts w:ascii="Segoe UI" w:eastAsia="Times New Roman" w:hAnsi="Segoe UI" w:cs="Segoe UI"/>
      <w:sz w:val="18"/>
      <w:szCs w:val="18"/>
      <w:lang w:val="es-ES"/>
    </w:rPr>
  </w:style>
  <w:style w:type="table" w:styleId="Tablaconcuadrcula">
    <w:name w:val="Table Grid"/>
    <w:basedOn w:val="Tablanormal"/>
    <w:uiPriority w:val="59"/>
    <w:rsid w:val="007F14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rsid w:val="00210218"/>
    <w:rPr>
      <w:rFonts w:ascii="Arial" w:eastAsia="Times New Roman" w:hAnsi="Arial" w:cs="Times New Roman"/>
      <w:b/>
      <w:bCs/>
      <w:kern w:val="32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135</Words>
  <Characters>743</Characters>
  <Application>Microsoft Office Word</Application>
  <DocSecurity>0</DocSecurity>
  <Lines>6</Lines>
  <Paragraphs>1</Paragraphs>
  <ScaleCrop>false</ScaleCrop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</dc:creator>
  <cp:keywords/>
  <dc:description/>
  <cp:lastModifiedBy>omar ibrahim cabral mier</cp:lastModifiedBy>
  <cp:revision>55</cp:revision>
  <cp:lastPrinted>2021-10-28T15:15:00Z</cp:lastPrinted>
  <dcterms:created xsi:type="dcterms:W3CDTF">2015-10-19T16:41:00Z</dcterms:created>
  <dcterms:modified xsi:type="dcterms:W3CDTF">2022-11-30T22:00:00Z</dcterms:modified>
</cp:coreProperties>
</file>